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97E1" w14:textId="0979980D" w:rsidR="008F1D48" w:rsidRPr="00151DE2" w:rsidRDefault="008F1D48" w:rsidP="008F1D48">
      <w:pPr>
        <w:pStyle w:val="NoSpacing"/>
        <w:jc w:val="center"/>
        <w:rPr>
          <w:sz w:val="36"/>
          <w:szCs w:val="36"/>
        </w:rPr>
      </w:pPr>
      <w:r w:rsidRPr="00151DE2">
        <w:rPr>
          <w:sz w:val="36"/>
          <w:szCs w:val="36"/>
        </w:rPr>
        <w:t>Town of Laketown</w:t>
      </w:r>
    </w:p>
    <w:p w14:paraId="36140B90" w14:textId="4A856EE1" w:rsidR="008F1D48" w:rsidRPr="00151DE2" w:rsidRDefault="008F1D48" w:rsidP="008F1D48">
      <w:pPr>
        <w:pStyle w:val="NoSpacing"/>
        <w:jc w:val="center"/>
        <w:rPr>
          <w:sz w:val="36"/>
          <w:szCs w:val="36"/>
        </w:rPr>
      </w:pPr>
      <w:r w:rsidRPr="00151DE2">
        <w:rPr>
          <w:sz w:val="36"/>
          <w:szCs w:val="36"/>
        </w:rPr>
        <w:t>Board Meeting Agenda</w:t>
      </w:r>
    </w:p>
    <w:p w14:paraId="7AC9933A" w14:textId="650B1558" w:rsidR="008F1D48" w:rsidRPr="00151DE2" w:rsidRDefault="008F1D48" w:rsidP="008F1D48">
      <w:pPr>
        <w:pStyle w:val="NoSpacing"/>
        <w:jc w:val="center"/>
        <w:rPr>
          <w:sz w:val="36"/>
          <w:szCs w:val="36"/>
        </w:rPr>
      </w:pPr>
      <w:r w:rsidRPr="00151DE2">
        <w:rPr>
          <w:sz w:val="36"/>
          <w:szCs w:val="36"/>
        </w:rPr>
        <w:t>July 28, 2026</w:t>
      </w:r>
    </w:p>
    <w:p w14:paraId="04338A72" w14:textId="18CAF368" w:rsidR="008F1D48" w:rsidRPr="00151DE2" w:rsidRDefault="008F1D48" w:rsidP="008F1D48">
      <w:pPr>
        <w:pStyle w:val="NoSpacing"/>
        <w:jc w:val="center"/>
        <w:rPr>
          <w:sz w:val="36"/>
          <w:szCs w:val="36"/>
        </w:rPr>
      </w:pPr>
      <w:r w:rsidRPr="00151DE2">
        <w:rPr>
          <w:sz w:val="36"/>
          <w:szCs w:val="36"/>
        </w:rPr>
        <w:t>7:00 PM</w:t>
      </w:r>
    </w:p>
    <w:p w14:paraId="5AD70B74" w14:textId="28BC9721" w:rsidR="008F1D48" w:rsidRPr="00151DE2" w:rsidRDefault="008F1D48" w:rsidP="008F1D48">
      <w:pPr>
        <w:pStyle w:val="NoSpacing"/>
        <w:jc w:val="center"/>
        <w:rPr>
          <w:sz w:val="36"/>
          <w:szCs w:val="36"/>
        </w:rPr>
      </w:pPr>
      <w:r w:rsidRPr="00151DE2">
        <w:rPr>
          <w:sz w:val="36"/>
          <w:szCs w:val="36"/>
        </w:rPr>
        <w:t>Cushing Community Center</w:t>
      </w:r>
    </w:p>
    <w:p w14:paraId="420CB8FA" w14:textId="77777777" w:rsidR="008F1D48" w:rsidRPr="00151DE2" w:rsidRDefault="008F1D48" w:rsidP="008F1D48">
      <w:pPr>
        <w:pStyle w:val="NoSpacing"/>
        <w:rPr>
          <w:sz w:val="36"/>
          <w:szCs w:val="36"/>
        </w:rPr>
      </w:pPr>
    </w:p>
    <w:p w14:paraId="790850C2" w14:textId="77777777" w:rsidR="008F1D48" w:rsidRPr="00151DE2" w:rsidRDefault="008F1D48" w:rsidP="008F1D48">
      <w:pPr>
        <w:pStyle w:val="NoSpacing"/>
        <w:rPr>
          <w:sz w:val="36"/>
          <w:szCs w:val="36"/>
        </w:rPr>
      </w:pPr>
    </w:p>
    <w:p w14:paraId="6D6C8EE9" w14:textId="77777777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 xml:space="preserve">1) Call to order </w:t>
      </w:r>
    </w:p>
    <w:p w14:paraId="78B37B13" w14:textId="77777777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 xml:space="preserve">2) Approve Clerk’s report </w:t>
      </w:r>
    </w:p>
    <w:p w14:paraId="1885809D" w14:textId="77777777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 xml:space="preserve">3) Approve Treasurer’s report </w:t>
      </w:r>
    </w:p>
    <w:p w14:paraId="54A3D27D" w14:textId="77777777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>4) Open forum. Board may limit each person to 3 minutes</w:t>
      </w:r>
    </w:p>
    <w:p w14:paraId="2BCEDBE1" w14:textId="77777777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 xml:space="preserve">5) Road report </w:t>
      </w:r>
    </w:p>
    <w:p w14:paraId="39D611BE" w14:textId="130862F5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>6) Approve 240</w:t>
      </w:r>
      <w:r w:rsidRPr="00151DE2">
        <w:rPr>
          <w:rFonts w:eastAsia="Times New Roman"/>
          <w:sz w:val="36"/>
          <w:szCs w:val="36"/>
          <w:vertAlign w:val="superscript"/>
        </w:rPr>
        <w:t>th</w:t>
      </w:r>
      <w:r w:rsidRPr="00151DE2">
        <w:rPr>
          <w:rFonts w:eastAsia="Times New Roman"/>
          <w:sz w:val="36"/>
          <w:szCs w:val="36"/>
        </w:rPr>
        <w:t xml:space="preserve"> Steet </w:t>
      </w:r>
      <w:r w:rsidRPr="00151DE2">
        <w:rPr>
          <w:rFonts w:eastAsia="Times New Roman"/>
          <w:sz w:val="36"/>
          <w:szCs w:val="36"/>
        </w:rPr>
        <w:t>closure for Cushing Fun Days</w:t>
      </w:r>
    </w:p>
    <w:p w14:paraId="6473790B" w14:textId="77777777" w:rsidR="008F1D48" w:rsidRPr="00151DE2" w:rsidRDefault="008F1D48" w:rsidP="008F1D48">
      <w:pPr>
        <w:rPr>
          <w:rFonts w:eastAsia="Times New Roman"/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 xml:space="preserve">6) Pay bills and review correspondence </w:t>
      </w:r>
    </w:p>
    <w:p w14:paraId="10A156C2" w14:textId="3CF77EBA" w:rsidR="008F1D48" w:rsidRPr="00151DE2" w:rsidRDefault="008F1D48" w:rsidP="008F1D48">
      <w:pPr>
        <w:pStyle w:val="NoSpacing"/>
        <w:rPr>
          <w:sz w:val="36"/>
          <w:szCs w:val="36"/>
        </w:rPr>
      </w:pPr>
      <w:r w:rsidRPr="00151DE2">
        <w:rPr>
          <w:rFonts w:eastAsia="Times New Roman"/>
          <w:sz w:val="36"/>
          <w:szCs w:val="36"/>
        </w:rPr>
        <w:t>7) Adjourn</w:t>
      </w:r>
    </w:p>
    <w:sectPr w:rsidR="008F1D48" w:rsidRPr="00151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48"/>
    <w:rsid w:val="00151DE2"/>
    <w:rsid w:val="008F1D48"/>
    <w:rsid w:val="00CC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1F587"/>
  <w15:chartTrackingRefBased/>
  <w15:docId w15:val="{71604B83-B35B-4CC5-BD94-7C600446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D4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D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D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D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D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D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D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D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D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D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D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1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D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1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D4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1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D4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1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D4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F1D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>State of MN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Daniel (MDA)</dc:creator>
  <cp:keywords/>
  <dc:description/>
  <cp:lastModifiedBy>King, Daniel (MDA)</cp:lastModifiedBy>
  <cp:revision>2</cp:revision>
  <dcterms:created xsi:type="dcterms:W3CDTF">2026-07-27T18:12:00Z</dcterms:created>
  <dcterms:modified xsi:type="dcterms:W3CDTF">2026-07-27T18:19:00Z</dcterms:modified>
</cp:coreProperties>
</file>